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3260"/>
        <w:gridCol w:w="3544"/>
      </w:tblGrid>
      <w:tr w:rsidR="00B979E4" w:rsidTr="009922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               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Занимаемая должность</w:t>
            </w:r>
          </w:p>
        </w:tc>
      </w:tr>
      <w:tr w:rsidR="00B979E4" w:rsidTr="003C47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Асланова </w:t>
            </w:r>
            <w:proofErr w:type="spellStart"/>
            <w:r>
              <w:rPr>
                <w:sz w:val="28"/>
              </w:rPr>
              <w:t>Гюлькыз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</w:tc>
      </w:tr>
      <w:tr w:rsidR="00B979E4" w:rsidTr="00BF01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Абасова</w:t>
            </w:r>
            <w:proofErr w:type="spellEnd"/>
            <w:r>
              <w:rPr>
                <w:sz w:val="28"/>
              </w:rPr>
              <w:t xml:space="preserve"> Ирина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431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Гаджиева Надежда </w:t>
            </w:r>
            <w:proofErr w:type="spellStart"/>
            <w:r>
              <w:rPr>
                <w:sz w:val="28"/>
              </w:rPr>
              <w:t>Гаджиевна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522A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Абасова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Шекерханум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Шихалиевна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0878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9E4" w:rsidRDefault="00B979E4" w:rsidP="00E87A1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</w:p>
        </w:tc>
      </w:tr>
      <w:tr w:rsidR="00B979E4" w:rsidTr="003D01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Ахмедова </w:t>
            </w:r>
            <w:proofErr w:type="spellStart"/>
            <w:r>
              <w:rPr>
                <w:sz w:val="28"/>
              </w:rPr>
              <w:t>Мерзия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Гаджиалиевна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DD1BA1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Гаджиева </w:t>
            </w:r>
            <w:proofErr w:type="spellStart"/>
            <w:r>
              <w:rPr>
                <w:sz w:val="28"/>
              </w:rPr>
              <w:t>Нияра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Джамалитдиновна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B979E4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9E4" w:rsidRDefault="00B979E4">
            <w:pPr>
              <w:rPr>
                <w:sz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Воспитатель,</w:t>
            </w:r>
          </w:p>
          <w:p w:rsidR="00B979E4" w:rsidRDefault="00B979E4" w:rsidP="001A1D21">
            <w:pPr>
              <w:rPr>
                <w:sz w:val="24"/>
              </w:rPr>
            </w:pPr>
            <w:r>
              <w:rPr>
                <w:sz w:val="28"/>
              </w:rPr>
              <w:t>Физ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нструктор</w:t>
            </w:r>
          </w:p>
        </w:tc>
      </w:tr>
      <w:tr w:rsidR="00B979E4" w:rsidTr="00B979E4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Исмира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Курбаналиевна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</w:p>
        </w:tc>
      </w:tr>
      <w:tr w:rsidR="00B979E4" w:rsidTr="00346299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Шабанова </w:t>
            </w:r>
            <w:proofErr w:type="spellStart"/>
            <w:r>
              <w:rPr>
                <w:sz w:val="28"/>
              </w:rPr>
              <w:t>Гуллержаган</w:t>
            </w:r>
            <w:proofErr w:type="spellEnd"/>
            <w:r>
              <w:rPr>
                <w:sz w:val="28"/>
              </w:rPr>
              <w:t xml:space="preserve"> Магомедовна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B979E4" w:rsidTr="00D07CE7">
        <w:trPr>
          <w:trHeight w:val="9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Ахмедова Дина </w:t>
            </w:r>
            <w:proofErr w:type="spellStart"/>
            <w:r>
              <w:rPr>
                <w:sz w:val="28"/>
              </w:rPr>
              <w:t>Сулеймановна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</w:t>
            </w:r>
            <w:proofErr w:type="spellEnd"/>
            <w:r>
              <w:rPr>
                <w:sz w:val="28"/>
              </w:rPr>
              <w:t>.</w:t>
            </w:r>
          </w:p>
          <w:p w:rsidR="00B979E4" w:rsidRDefault="00B979E4">
            <w:pPr>
              <w:rPr>
                <w:sz w:val="24"/>
              </w:rPr>
            </w:pPr>
          </w:p>
        </w:tc>
      </w:tr>
      <w:tr w:rsidR="00B979E4" w:rsidTr="00FF49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 xml:space="preserve">Гаджиева </w:t>
            </w:r>
            <w:proofErr w:type="spellStart"/>
            <w:r>
              <w:rPr>
                <w:sz w:val="28"/>
              </w:rPr>
              <w:t>Билуре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Зейнутдиновна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r>
              <w:rPr>
                <w:sz w:val="28"/>
              </w:rPr>
              <w:t>Логопед</w:t>
            </w:r>
          </w:p>
        </w:tc>
      </w:tr>
      <w:tr w:rsidR="00B979E4" w:rsidTr="00B175A9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Рустамова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Умганат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Гаджимирзоевна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>
            <w:pPr>
              <w:rPr>
                <w:sz w:val="24"/>
              </w:rPr>
            </w:pPr>
            <w:r>
              <w:rPr>
                <w:sz w:val="28"/>
              </w:rPr>
              <w:t>Психолог</w:t>
            </w:r>
          </w:p>
        </w:tc>
      </w:tr>
      <w:tr w:rsidR="00B979E4" w:rsidTr="001234F6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 w:rsidP="008C492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 w:rsidP="008C4924">
            <w:pPr>
              <w:rPr>
                <w:sz w:val="28"/>
              </w:rPr>
            </w:pPr>
            <w:r>
              <w:rPr>
                <w:sz w:val="28"/>
              </w:rPr>
              <w:t xml:space="preserve">Ахмедова </w:t>
            </w:r>
            <w:proofErr w:type="spellStart"/>
            <w:r>
              <w:rPr>
                <w:sz w:val="28"/>
              </w:rPr>
              <w:t>Амале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Тагировна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E4" w:rsidRDefault="00B979E4" w:rsidP="008C4924">
            <w:pPr>
              <w:rPr>
                <w:sz w:val="24"/>
              </w:rPr>
            </w:pPr>
            <w:r>
              <w:rPr>
                <w:sz w:val="28"/>
              </w:rPr>
              <w:t>Подменный воспитатель</w:t>
            </w:r>
          </w:p>
        </w:tc>
      </w:tr>
    </w:tbl>
    <w:p w:rsidR="00376722" w:rsidRDefault="001F4282"/>
    <w:sectPr w:rsidR="00376722" w:rsidSect="00744E3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82" w:rsidRDefault="001F4282" w:rsidP="00443347">
      <w:pPr>
        <w:spacing w:after="0" w:line="240" w:lineRule="auto"/>
      </w:pPr>
      <w:r>
        <w:separator/>
      </w:r>
    </w:p>
  </w:endnote>
  <w:endnote w:type="continuationSeparator" w:id="0">
    <w:p w:rsidR="001F4282" w:rsidRDefault="001F4282" w:rsidP="0044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82" w:rsidRDefault="001F4282" w:rsidP="00443347">
      <w:pPr>
        <w:spacing w:after="0" w:line="240" w:lineRule="auto"/>
      </w:pPr>
      <w:r>
        <w:separator/>
      </w:r>
    </w:p>
  </w:footnote>
  <w:footnote w:type="continuationSeparator" w:id="0">
    <w:p w:rsidR="001F4282" w:rsidRDefault="001F4282" w:rsidP="0044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47" w:rsidRPr="00443347" w:rsidRDefault="00443347">
    <w:pPr>
      <w:pStyle w:val="a4"/>
      <w:rPr>
        <w:sz w:val="28"/>
      </w:rPr>
    </w:pPr>
    <w:r w:rsidRPr="00443347">
      <w:rPr>
        <w:sz w:val="28"/>
      </w:rPr>
      <w:t xml:space="preserve">Список педагогических работников МКДОУ «Детский сад «Ласточка» </w:t>
    </w:r>
    <w:proofErr w:type="spellStart"/>
    <w:r w:rsidRPr="00443347">
      <w:rPr>
        <w:sz w:val="28"/>
      </w:rPr>
      <w:t>с</w:t>
    </w:r>
    <w:proofErr w:type="gramStart"/>
    <w:r w:rsidRPr="00443347">
      <w:rPr>
        <w:sz w:val="28"/>
      </w:rPr>
      <w:t>.Д</w:t>
    </w:r>
    <w:proofErr w:type="gramEnd"/>
    <w:r w:rsidRPr="00443347">
      <w:rPr>
        <w:sz w:val="28"/>
      </w:rPr>
      <w:t>жемикент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A14"/>
    <w:rsid w:val="000620D9"/>
    <w:rsid w:val="000656E2"/>
    <w:rsid w:val="00170D3E"/>
    <w:rsid w:val="001F4282"/>
    <w:rsid w:val="00234821"/>
    <w:rsid w:val="00443347"/>
    <w:rsid w:val="00535FBE"/>
    <w:rsid w:val="00744E30"/>
    <w:rsid w:val="008C4924"/>
    <w:rsid w:val="00B21CD3"/>
    <w:rsid w:val="00B979E4"/>
    <w:rsid w:val="00C77BDF"/>
    <w:rsid w:val="00D14E22"/>
    <w:rsid w:val="00D4636F"/>
    <w:rsid w:val="00D73B70"/>
    <w:rsid w:val="00E87A14"/>
    <w:rsid w:val="00F77825"/>
    <w:rsid w:val="00F8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347"/>
  </w:style>
  <w:style w:type="paragraph" w:styleId="a6">
    <w:name w:val="footer"/>
    <w:basedOn w:val="a"/>
    <w:link w:val="a7"/>
    <w:uiPriority w:val="99"/>
    <w:semiHidden/>
    <w:unhideWhenUsed/>
    <w:rsid w:val="0044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3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Krokoz™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2018-03-06T08:10:00Z</cp:lastPrinted>
  <dcterms:created xsi:type="dcterms:W3CDTF">2018-02-06T11:59:00Z</dcterms:created>
  <dcterms:modified xsi:type="dcterms:W3CDTF">2022-01-28T12:56:00Z</dcterms:modified>
</cp:coreProperties>
</file>